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1E28" w14:textId="77777777" w:rsidR="00BF1CA9" w:rsidRDefault="00BF1CA9"/>
    <w:p w14:paraId="7A0BDC6A" w14:textId="77777777" w:rsidR="00BF1CA9" w:rsidRDefault="001F1A29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202_</w:t>
      </w:r>
    </w:p>
    <w:p w14:paraId="3413C053" w14:textId="77777777" w:rsidR="00BF1CA9" w:rsidRDefault="00BF1CA9">
      <w:pPr>
        <w:jc w:val="right"/>
      </w:pPr>
    </w:p>
    <w:p w14:paraId="74C606B1" w14:textId="77777777" w:rsidR="00BF1CA9" w:rsidRDefault="001F1A29">
      <w:pPr>
        <w:jc w:val="right"/>
      </w:pPr>
      <w:r>
        <w:t>ОПЕРАТОР:</w:t>
      </w:r>
    </w:p>
    <w:p w14:paraId="6076A3F2" w14:textId="77777777" w:rsidR="0065600A" w:rsidRDefault="0065600A" w:rsidP="0065600A">
      <w:pPr>
        <w:jc w:val="right"/>
      </w:pPr>
      <w:r>
        <w:t>Государственное бюджетное учреждение дополнительного образования</w:t>
      </w:r>
    </w:p>
    <w:p w14:paraId="691BD474" w14:textId="1A80F654" w:rsidR="00BF1CA9" w:rsidRDefault="0065600A" w:rsidP="0065600A">
      <w:pPr>
        <w:jc w:val="right"/>
      </w:pPr>
      <w:r>
        <w:t xml:space="preserve"> города Москвы "Детская музыкальная школа имени Н.А.Алексеева" </w:t>
      </w:r>
    </w:p>
    <w:p w14:paraId="6BB2587B" w14:textId="6E6D436C" w:rsidR="00BF1CA9" w:rsidRDefault="001F1A29">
      <w:pPr>
        <w:jc w:val="right"/>
      </w:pPr>
      <w:r>
        <w:t xml:space="preserve">Адрес: </w:t>
      </w:r>
      <w:r w:rsidR="0065600A">
        <w:t xml:space="preserve">109004, город Москва, </w:t>
      </w:r>
      <w:proofErr w:type="spellStart"/>
      <w:r w:rsidR="0065600A">
        <w:t>ул.Николоямская</w:t>
      </w:r>
      <w:proofErr w:type="spellEnd"/>
      <w:r w:rsidR="0065600A">
        <w:t xml:space="preserve">, д.42 </w:t>
      </w:r>
    </w:p>
    <w:p w14:paraId="33F94791" w14:textId="77777777" w:rsidR="00BF1CA9" w:rsidRDefault="001F1A29">
      <w:r>
        <w:t xml:space="preserve"> </w:t>
      </w:r>
    </w:p>
    <w:p w14:paraId="7D3B5A44" w14:textId="77777777" w:rsidR="00BF1CA9" w:rsidRDefault="00BF1CA9"/>
    <w:p w14:paraId="6902E5AD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2F320B2B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2DE34AFC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03C081A3" w14:textId="77777777" w:rsidR="00BF1CA9" w:rsidRDefault="00BF1CA9">
      <w:pPr>
        <w:jc w:val="center"/>
      </w:pPr>
    </w:p>
    <w:p w14:paraId="0B3A06C3" w14:textId="462EB7AF" w:rsidR="00BF1CA9" w:rsidRDefault="001F1A29">
      <w:pPr>
        <w:ind w:firstLine="720"/>
        <w:jc w:val="both"/>
      </w:pPr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  </w:t>
      </w:r>
      <w:proofErr w:type="spellStart"/>
      <w:r>
        <w:t>д.р</w:t>
      </w:r>
      <w:proofErr w:type="spellEnd"/>
      <w:r>
        <w:t xml:space="preserve">. ___.___.________ далее Участник, в соответствии с Федеральным законом от 27.07.2006 № 152-ФЗ "О персональных данных" даю свое согласие </w:t>
      </w:r>
      <w:r w:rsidR="0065600A">
        <w:t xml:space="preserve">Государственному бюджетному учреждению дополнительного образования города Москвы "Детская музыкальная школа имени Н.А.Алексеева" </w:t>
      </w:r>
      <w:r>
        <w:t xml:space="preserve"> (далее - ОПЕРАТОР, Учреждение)</w:t>
      </w:r>
    </w:p>
    <w:p w14:paraId="4C221153" w14:textId="029FEC95" w:rsidR="00BF1CA9" w:rsidRDefault="001F1A29">
      <w:pPr>
        <w:ind w:firstLine="720"/>
        <w:jc w:val="both"/>
      </w:pPr>
      <w:r>
        <w:t xml:space="preserve">1. На обработку </w:t>
      </w:r>
      <w:r w:rsidR="00C93557">
        <w:t xml:space="preserve">моих персональных данных, </w:t>
      </w:r>
      <w:r>
        <w:t xml:space="preserve">необходимых в связи участием Участника в </w:t>
      </w:r>
      <w:r w:rsidR="008368D5">
        <w:t xml:space="preserve">X  Межрегиональном открытом конкурсе-фестивале юных музыкантов имени Н.А.Алексеева </w:t>
      </w:r>
      <w: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следующих, моих  персональных данных: </w:t>
      </w:r>
    </w:p>
    <w:p w14:paraId="51FF769E" w14:textId="77777777" w:rsidR="00BF1CA9" w:rsidRDefault="001F1A29">
      <w:pPr>
        <w:jc w:val="both"/>
      </w:pPr>
      <w:r>
        <w:t>•</w:t>
      </w:r>
      <w:r>
        <w:tab/>
        <w:t xml:space="preserve">фамилия, имя, отчество; прежние фамилия, имя, отчество, дата, место и причина </w:t>
      </w:r>
      <w:r>
        <w:br/>
        <w:t xml:space="preserve">их изменения; </w:t>
      </w:r>
    </w:p>
    <w:p w14:paraId="50766097" w14:textId="77777777" w:rsidR="00BF1CA9" w:rsidRDefault="001F1A29">
      <w:pPr>
        <w:jc w:val="both"/>
      </w:pPr>
      <w:r>
        <w:t>•</w:t>
      </w:r>
      <w:r>
        <w:tab/>
        <w:t xml:space="preserve">гражданство; </w:t>
      </w:r>
    </w:p>
    <w:p w14:paraId="68646ED9" w14:textId="77777777" w:rsidR="00BF1CA9" w:rsidRDefault="001F1A29">
      <w:pPr>
        <w:jc w:val="both"/>
      </w:pPr>
      <w:r>
        <w:t>•</w:t>
      </w:r>
      <w:r>
        <w:tab/>
        <w:t xml:space="preserve">дата и место рождения, пол, паспортные и биографические данные; </w:t>
      </w:r>
    </w:p>
    <w:p w14:paraId="6FFD6D8B" w14:textId="77777777" w:rsidR="00BF1CA9" w:rsidRDefault="001F1A29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68607138" w14:textId="77777777" w:rsidR="00BF1CA9" w:rsidRDefault="001F1A29">
      <w:pPr>
        <w:pStyle w:val="af9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сведения о наградах, званиях и регалиях;</w:t>
      </w:r>
    </w:p>
    <w:p w14:paraId="56E457C5" w14:textId="77777777" w:rsidR="00BF1CA9" w:rsidRDefault="001F1A29">
      <w:pPr>
        <w:jc w:val="both"/>
      </w:pPr>
      <w:r>
        <w:t>•</w:t>
      </w:r>
      <w:r>
        <w:tab/>
        <w:t>сведения, создаваемые и получаемые ОПЕРАТОРОМ в период проведения Мероприятия;</w:t>
      </w:r>
    </w:p>
    <w:p w14:paraId="11080606" w14:textId="77777777" w:rsidR="00BF1CA9" w:rsidRDefault="001F1A29">
      <w:pPr>
        <w:ind w:firstLine="708"/>
        <w:jc w:val="both"/>
      </w:pPr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7BDBC567" w14:textId="77777777" w:rsidR="00BF1CA9" w:rsidRDefault="001F1A29">
      <w:pPr>
        <w:ind w:firstLine="708"/>
        <w:jc w:val="both"/>
      </w:pPr>
      <w:r>
        <w:t>Передачу моих и Участника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14:paraId="39310D95" w14:textId="77777777" w:rsidR="00BF1CA9" w:rsidRDefault="001F1A29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Мероприятия </w:t>
      </w:r>
      <w:r>
        <w:br/>
        <w:t xml:space="preserve">в общедоступных источниках (сайтах, автоматизированных системах </w:t>
      </w:r>
      <w:r>
        <w:br/>
        <w:t>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14:paraId="29E2EF10" w14:textId="77777777" w:rsidR="00BF1CA9" w:rsidRDefault="001F1A29">
      <w:pPr>
        <w:ind w:firstLine="720"/>
        <w:jc w:val="both"/>
      </w:pPr>
      <w:r>
        <w:t>3. На передачу третьим лицам сведений о проведении Мероприятия и периоде его проведения.</w:t>
      </w:r>
    </w:p>
    <w:p w14:paraId="01F9FBCD" w14:textId="77777777" w:rsidR="00BF1CA9" w:rsidRDefault="001F1A29">
      <w:pPr>
        <w:ind w:firstLine="708"/>
        <w:jc w:val="both"/>
      </w:pPr>
      <w:r>
        <w:lastRenderedPageBreak/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6E3DA9C8" w14:textId="77777777" w:rsidR="00BF1CA9" w:rsidRDefault="001F1A29">
      <w:pPr>
        <w:ind w:firstLine="720"/>
        <w:jc w:val="both"/>
      </w:pPr>
      <w:r>
        <w:t xml:space="preserve">Я уведомлен(а) о своем праве отозвать согласие путем подачи ОПЕРАТОРУ письменного заявления. </w:t>
      </w:r>
    </w:p>
    <w:p w14:paraId="4EA75458" w14:textId="77777777" w:rsidR="00BF1CA9" w:rsidRDefault="001F1A29">
      <w:pPr>
        <w:ind w:firstLine="720"/>
        <w:jc w:val="both"/>
      </w:pPr>
      <w:r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045B9A1A" w14:textId="77777777" w:rsidR="00BF1CA9" w:rsidRDefault="001F1A29">
      <w:pPr>
        <w:ind w:firstLine="708"/>
        <w:jc w:val="both"/>
      </w:pPr>
      <w:r>
        <w:t xml:space="preserve">4. Так же, даю свое согласие на безвозмездную фото- и видеосъемку меня и Участника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49337AA9" w14:textId="77777777" w:rsidR="00BF1CA9" w:rsidRDefault="001F1A29">
      <w:pPr>
        <w:jc w:val="both"/>
      </w:pPr>
      <w: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14:paraId="56F58D78" w14:textId="77777777" w:rsidR="00BF1CA9" w:rsidRDefault="001F1A29">
      <w:pPr>
        <w:jc w:val="both"/>
      </w:pPr>
      <w: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14:paraId="254119E6" w14:textId="77777777" w:rsidR="00BF1CA9" w:rsidRDefault="001F1A29">
      <w:pPr>
        <w:jc w:val="both"/>
      </w:pPr>
      <w: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14:paraId="4D8B5635" w14:textId="77777777" w:rsidR="00BF1CA9" w:rsidRDefault="001F1A29">
      <w:pPr>
        <w:jc w:val="both"/>
      </w:pPr>
      <w: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14:paraId="75771E4B" w14:textId="77777777" w:rsidR="00BF1CA9" w:rsidRDefault="001F1A29">
      <w:pPr>
        <w:jc w:val="both"/>
      </w:pPr>
      <w: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14:paraId="75D22ACA" w14:textId="77777777" w:rsidR="00BF1CA9" w:rsidRDefault="001F1A29">
      <w:pPr>
        <w:jc w:val="both"/>
      </w:pPr>
      <w: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Департамента культуры города Москвы и подведомственных ему образовательных организаций.</w:t>
      </w:r>
    </w:p>
    <w:p w14:paraId="1AC077DA" w14:textId="77777777" w:rsidR="00BF1CA9" w:rsidRDefault="001F1A29">
      <w:pPr>
        <w:jc w:val="both"/>
      </w:pPr>
      <w:r>
        <w:t>Я информирован(а), что возможна обработка Материалов и/или их частей для улучшения качества и изменения фона.</w:t>
      </w:r>
    </w:p>
    <w:p w14:paraId="64C2B265" w14:textId="77777777" w:rsidR="00BF1CA9" w:rsidRDefault="001F1A29">
      <w:pPr>
        <w:jc w:val="both"/>
      </w:pPr>
      <w: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14:paraId="1C42C27B" w14:textId="77777777" w:rsidR="00BF1CA9" w:rsidRDefault="001F1A29">
      <w:pPr>
        <w:jc w:val="both"/>
      </w:pPr>
      <w:r>
        <w:t>Данное согласие действует в течение срока хранения информации.</w:t>
      </w:r>
    </w:p>
    <w:p w14:paraId="482BB0D7" w14:textId="77777777" w:rsidR="00BF1CA9" w:rsidRDefault="001F1A29">
      <w:pPr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14:paraId="4F2BFEDF" w14:textId="77777777" w:rsidR="00BF1CA9" w:rsidRDefault="001F1A29">
      <w:pPr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14:paraId="65DD97E3" w14:textId="77777777" w:rsidR="00BF1CA9" w:rsidRDefault="00BF1CA9">
      <w:pPr>
        <w:jc w:val="both"/>
      </w:pPr>
    </w:p>
    <w:p w14:paraId="0118C85E" w14:textId="77777777" w:rsidR="00BF1CA9" w:rsidRDefault="00BF1CA9">
      <w:pPr>
        <w:jc w:val="both"/>
      </w:pPr>
    </w:p>
    <w:p w14:paraId="2ECB7D04" w14:textId="77777777" w:rsidR="00BF1CA9" w:rsidRDefault="001F1A29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4F87C524" w14:textId="77777777" w:rsidR="00BF1CA9" w:rsidRDefault="001F1A29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14:paraId="26A2CE62" w14:textId="77777777" w:rsidR="00BF1CA9" w:rsidRDefault="00BF1CA9">
      <w:pPr>
        <w:jc w:val="both"/>
      </w:pPr>
    </w:p>
    <w:sectPr w:rsidR="00BF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861E" w14:textId="77777777" w:rsidR="009038CE" w:rsidRDefault="009038CE">
      <w:r>
        <w:separator/>
      </w:r>
    </w:p>
  </w:endnote>
  <w:endnote w:type="continuationSeparator" w:id="0">
    <w:p w14:paraId="292BD2E8" w14:textId="77777777" w:rsidR="009038CE" w:rsidRDefault="0090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A52D5" w14:textId="77777777" w:rsidR="009038CE" w:rsidRDefault="009038CE">
      <w:r>
        <w:separator/>
      </w:r>
    </w:p>
  </w:footnote>
  <w:footnote w:type="continuationSeparator" w:id="0">
    <w:p w14:paraId="291C261A" w14:textId="77777777" w:rsidR="009038CE" w:rsidRDefault="00903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A9"/>
    <w:rsid w:val="001F1A29"/>
    <w:rsid w:val="00292825"/>
    <w:rsid w:val="00481D7B"/>
    <w:rsid w:val="0065600A"/>
    <w:rsid w:val="006A2E48"/>
    <w:rsid w:val="008368D5"/>
    <w:rsid w:val="009038CE"/>
    <w:rsid w:val="00B876E2"/>
    <w:rsid w:val="00BF1CA9"/>
    <w:rsid w:val="00C93557"/>
    <w:rsid w:val="00D4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2AD1"/>
  <w15:docId w15:val="{C4C1E57A-A058-4347-BCC4-74D615FE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styleId="af9">
    <w:name w:val="List Paragraph"/>
    <w:basedOn w:val="a"/>
    <w:link w:val="af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a">
    <w:name w:val="Абзац списка Знак"/>
    <w:link w:val="af9"/>
    <w:uiPriority w:val="3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dcterms:created xsi:type="dcterms:W3CDTF">2026-10-14T12:24:00Z</dcterms:created>
  <dcterms:modified xsi:type="dcterms:W3CDTF">2026-10-14T12:24:00Z</dcterms:modified>
</cp:coreProperties>
</file>