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879" w:type="dxa"/>
        <w:tblLook w:val="04A0" w:firstRow="1" w:lastRow="0" w:firstColumn="1" w:lastColumn="0" w:noHBand="0" w:noVBand="1"/>
      </w:tblPr>
      <w:tblGrid>
        <w:gridCol w:w="675"/>
        <w:gridCol w:w="3232"/>
        <w:gridCol w:w="879"/>
        <w:gridCol w:w="4785"/>
      </w:tblGrid>
      <w:tr w:rsidR="00D07788" w:rsidRPr="00F94CDE" w:rsidTr="00F94CDE">
        <w:tc>
          <w:tcPr>
            <w:tcW w:w="9571" w:type="dxa"/>
            <w:gridSpan w:val="4"/>
          </w:tcPr>
          <w:p w:rsidR="00F94CDE" w:rsidRDefault="00D07788" w:rsidP="00D0778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F94CDE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 xml:space="preserve">КОНКУРСНЫЕ ПРОСЛУШИВАНИЯ </w:t>
            </w:r>
          </w:p>
          <w:p w:rsidR="00F94CDE" w:rsidRDefault="00D07788" w:rsidP="00D0778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F94CDE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15 НОЯБРЯ</w:t>
            </w:r>
          </w:p>
          <w:p w:rsidR="00F94CDE" w:rsidRDefault="00D07788" w:rsidP="00D0778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F94CDE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 xml:space="preserve"> </w:t>
            </w:r>
          </w:p>
          <w:p w:rsidR="00D07788" w:rsidRDefault="00F94CDE" w:rsidP="00D0778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14.30</w:t>
            </w:r>
          </w:p>
          <w:p w:rsidR="00F94CDE" w:rsidRPr="00F94CDE" w:rsidRDefault="00F94CDE" w:rsidP="00D0778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</w:p>
        </w:tc>
      </w:tr>
      <w:tr w:rsidR="00BA183B" w:rsidRPr="00F94CDE" w:rsidTr="00F94CDE">
        <w:tc>
          <w:tcPr>
            <w:tcW w:w="9571" w:type="dxa"/>
            <w:gridSpan w:val="4"/>
          </w:tcPr>
          <w:p w:rsidR="00BA183B" w:rsidRPr="00F94CDE" w:rsidRDefault="00F94CDE" w:rsidP="00F94CD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 xml:space="preserve"> АНСАМБЛИ</w:t>
            </w:r>
            <w:r w:rsidRPr="00F94CDE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 xml:space="preserve">      </w:t>
            </w: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 xml:space="preserve">                           </w:t>
            </w:r>
            <w:r w:rsidRPr="00F94CDE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 xml:space="preserve">   </w:t>
            </w:r>
            <w:r w:rsidR="00012702" w:rsidRPr="00F94CDE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I ГРУППА</w:t>
            </w:r>
          </w:p>
        </w:tc>
      </w:tr>
      <w:tr w:rsidR="00BA183B" w:rsidRPr="00F94CDE" w:rsidTr="00F94CDE">
        <w:tc>
          <w:tcPr>
            <w:tcW w:w="675" w:type="dxa"/>
          </w:tcPr>
          <w:p w:rsidR="00BA183B" w:rsidRPr="00F94CDE" w:rsidRDefault="00BA183B" w:rsidP="00F94CDE">
            <w:pPr>
              <w:ind w:left="36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32" w:type="dxa"/>
          </w:tcPr>
          <w:p w:rsidR="00BA183B" w:rsidRDefault="00303F2A" w:rsidP="00F94CD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Толстов</w:t>
            </w:r>
            <w:r w:rsidR="00F94CDE">
              <w:rPr>
                <w:rFonts w:ascii="Times New Roman" w:hAnsi="Times New Roman" w:cs="Times New Roman"/>
                <w:sz w:val="32"/>
                <w:szCs w:val="32"/>
              </w:rPr>
              <w:t>а С.</w:t>
            </w:r>
          </w:p>
          <w:p w:rsidR="00F94CDE" w:rsidRPr="00F94CDE" w:rsidRDefault="00F94CDE" w:rsidP="00F94CD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Третьякова Е.</w:t>
            </w:r>
          </w:p>
        </w:tc>
        <w:tc>
          <w:tcPr>
            <w:tcW w:w="5664" w:type="dxa"/>
            <w:gridSpan w:val="2"/>
          </w:tcPr>
          <w:p w:rsidR="00BA183B" w:rsidRPr="00F94CDE" w:rsidRDefault="00F94CDE" w:rsidP="00F94CD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ЦМШ при МГК им. П.И. Чайковского </w:t>
            </w:r>
          </w:p>
        </w:tc>
      </w:tr>
      <w:tr w:rsidR="00BA183B" w:rsidRPr="00F94CDE" w:rsidTr="00F94CDE">
        <w:tc>
          <w:tcPr>
            <w:tcW w:w="675" w:type="dxa"/>
          </w:tcPr>
          <w:p w:rsidR="00BA183B" w:rsidRPr="00F94CDE" w:rsidRDefault="00BA183B" w:rsidP="00F94CDE">
            <w:pPr>
              <w:ind w:left="36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32" w:type="dxa"/>
          </w:tcPr>
          <w:p w:rsidR="00BA183B" w:rsidRDefault="00F94CDE" w:rsidP="00F94CD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Хмельницкая</w:t>
            </w:r>
          </w:p>
          <w:p w:rsidR="00F94CDE" w:rsidRPr="00F94CDE" w:rsidRDefault="00F94CDE" w:rsidP="00F94CD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Саламова</w:t>
            </w:r>
            <w:proofErr w:type="spellEnd"/>
          </w:p>
        </w:tc>
        <w:tc>
          <w:tcPr>
            <w:tcW w:w="5664" w:type="dxa"/>
            <w:gridSpan w:val="2"/>
          </w:tcPr>
          <w:p w:rsidR="00BA183B" w:rsidRPr="00F94CDE" w:rsidRDefault="00F94CDE" w:rsidP="00F94CD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ДМШ им.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Шапорина</w:t>
            </w:r>
            <w:proofErr w:type="spellEnd"/>
          </w:p>
        </w:tc>
      </w:tr>
      <w:tr w:rsidR="00BA183B" w:rsidRPr="00F94CDE" w:rsidTr="00F94CDE">
        <w:tc>
          <w:tcPr>
            <w:tcW w:w="675" w:type="dxa"/>
          </w:tcPr>
          <w:p w:rsidR="00BA183B" w:rsidRPr="00F94CDE" w:rsidRDefault="00BA183B" w:rsidP="00F94CD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32" w:type="dxa"/>
          </w:tcPr>
          <w:p w:rsidR="00BA183B" w:rsidRPr="00F94CDE" w:rsidRDefault="00BA183B" w:rsidP="00F94CD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4" w:type="dxa"/>
            <w:gridSpan w:val="2"/>
          </w:tcPr>
          <w:p w:rsidR="00BA183B" w:rsidRPr="00F94CDE" w:rsidRDefault="00F94CDE" w:rsidP="00F94CDE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II ГРУППА</w:t>
            </w:r>
          </w:p>
        </w:tc>
      </w:tr>
      <w:tr w:rsidR="00BA183B" w:rsidRPr="00F94CDE" w:rsidTr="00F94CDE">
        <w:tc>
          <w:tcPr>
            <w:tcW w:w="675" w:type="dxa"/>
          </w:tcPr>
          <w:p w:rsidR="00BA183B" w:rsidRPr="00F94CDE" w:rsidRDefault="00BA183B" w:rsidP="00F94CDE">
            <w:pPr>
              <w:ind w:left="36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32" w:type="dxa"/>
          </w:tcPr>
          <w:p w:rsidR="00BA183B" w:rsidRDefault="00B14E25" w:rsidP="00F94CD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Данелия Е</w:t>
            </w:r>
          </w:p>
          <w:p w:rsidR="00B14E25" w:rsidRPr="00F94CDE" w:rsidRDefault="00B14E25" w:rsidP="00F94CD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Ермакова М.</w:t>
            </w:r>
          </w:p>
        </w:tc>
        <w:tc>
          <w:tcPr>
            <w:tcW w:w="5664" w:type="dxa"/>
            <w:gridSpan w:val="2"/>
          </w:tcPr>
          <w:p w:rsidR="00BA183B" w:rsidRPr="00F94CDE" w:rsidRDefault="00B14E25" w:rsidP="00F94CD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ДМШ им. Алексеева</w:t>
            </w:r>
          </w:p>
        </w:tc>
      </w:tr>
      <w:tr w:rsidR="00BA183B" w:rsidRPr="00F94CDE" w:rsidTr="00F94CDE">
        <w:tc>
          <w:tcPr>
            <w:tcW w:w="675" w:type="dxa"/>
          </w:tcPr>
          <w:p w:rsidR="00BA183B" w:rsidRPr="00F94CDE" w:rsidRDefault="00BA183B" w:rsidP="00F94CDE">
            <w:pPr>
              <w:ind w:left="36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32" w:type="dxa"/>
          </w:tcPr>
          <w:p w:rsidR="00BA183B" w:rsidRDefault="00B14E25" w:rsidP="00F94CD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Чернявская В.</w:t>
            </w:r>
          </w:p>
          <w:p w:rsidR="00B14E25" w:rsidRPr="00F94CDE" w:rsidRDefault="00B14E25" w:rsidP="00F94CD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Биазырты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Р.</w:t>
            </w:r>
          </w:p>
        </w:tc>
        <w:tc>
          <w:tcPr>
            <w:tcW w:w="5664" w:type="dxa"/>
            <w:gridSpan w:val="2"/>
          </w:tcPr>
          <w:p w:rsidR="00BA183B" w:rsidRPr="00F94CDE" w:rsidRDefault="00B14E25" w:rsidP="00F94CD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ДМШ им. Алексеева</w:t>
            </w:r>
          </w:p>
        </w:tc>
      </w:tr>
      <w:tr w:rsidR="00BA183B" w:rsidRPr="00F94CDE" w:rsidTr="00F94CDE">
        <w:tc>
          <w:tcPr>
            <w:tcW w:w="675" w:type="dxa"/>
          </w:tcPr>
          <w:p w:rsidR="00BA183B" w:rsidRPr="00F94CDE" w:rsidRDefault="00BA183B" w:rsidP="00F94CDE">
            <w:pPr>
              <w:ind w:left="36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32" w:type="dxa"/>
          </w:tcPr>
          <w:p w:rsidR="00BA183B" w:rsidRDefault="00B14E25" w:rsidP="00F94CD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Кабалевская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Е.</w:t>
            </w:r>
          </w:p>
          <w:p w:rsidR="00B14E25" w:rsidRPr="00F94CDE" w:rsidRDefault="00B14E25" w:rsidP="00F94CD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Витенко Ю.</w:t>
            </w:r>
          </w:p>
        </w:tc>
        <w:tc>
          <w:tcPr>
            <w:tcW w:w="5664" w:type="dxa"/>
            <w:gridSpan w:val="2"/>
          </w:tcPr>
          <w:p w:rsidR="00BA183B" w:rsidRPr="00F94CDE" w:rsidRDefault="00B14E25" w:rsidP="00F94CD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ДМШ им.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Докшицера</w:t>
            </w:r>
            <w:proofErr w:type="spellEnd"/>
          </w:p>
        </w:tc>
      </w:tr>
      <w:tr w:rsidR="00012702" w:rsidRPr="00F94CDE" w:rsidTr="00F94CDE">
        <w:tc>
          <w:tcPr>
            <w:tcW w:w="675" w:type="dxa"/>
          </w:tcPr>
          <w:p w:rsidR="00012702" w:rsidRPr="00F94CDE" w:rsidRDefault="00012702" w:rsidP="00F94CDE">
            <w:pPr>
              <w:ind w:left="36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32" w:type="dxa"/>
          </w:tcPr>
          <w:p w:rsidR="00012702" w:rsidRDefault="00B14E25" w:rsidP="00F94CD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Ионова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</w:t>
            </w:r>
          </w:p>
          <w:p w:rsidR="00B14E25" w:rsidRPr="00F94CDE" w:rsidRDefault="00B14E25" w:rsidP="00F94CD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Янчевская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А.</w:t>
            </w:r>
          </w:p>
        </w:tc>
        <w:tc>
          <w:tcPr>
            <w:tcW w:w="5664" w:type="dxa"/>
            <w:gridSpan w:val="2"/>
          </w:tcPr>
          <w:p w:rsidR="00012702" w:rsidRPr="00F94CDE" w:rsidRDefault="00B14E25" w:rsidP="00F94CD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ДМШ им. Пастернака</w:t>
            </w:r>
          </w:p>
        </w:tc>
      </w:tr>
      <w:tr w:rsidR="00D07788" w:rsidRPr="00F94CDE" w:rsidTr="00F94CDE">
        <w:tc>
          <w:tcPr>
            <w:tcW w:w="675" w:type="dxa"/>
          </w:tcPr>
          <w:p w:rsidR="00D07788" w:rsidRPr="00F94CDE" w:rsidRDefault="00D07788" w:rsidP="00F94CDE">
            <w:pPr>
              <w:ind w:left="36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32" w:type="dxa"/>
          </w:tcPr>
          <w:p w:rsidR="00D07788" w:rsidRDefault="00B14E25" w:rsidP="00F94CD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Хорькова</w:t>
            </w:r>
            <w:proofErr w:type="spellEnd"/>
          </w:p>
          <w:p w:rsidR="00B14E25" w:rsidRDefault="00B14E25" w:rsidP="00F94CD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Гончарова</w:t>
            </w:r>
          </w:p>
          <w:p w:rsidR="00B14E25" w:rsidRDefault="00B14E25" w:rsidP="00F94CD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Маркина</w:t>
            </w:r>
          </w:p>
          <w:p w:rsidR="00B14E25" w:rsidRDefault="00B14E25" w:rsidP="00F94CD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Варакина</w:t>
            </w:r>
          </w:p>
          <w:p w:rsidR="00B14E25" w:rsidRPr="00F94CDE" w:rsidRDefault="00B14E25" w:rsidP="00F94CD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Андрусенко</w:t>
            </w:r>
          </w:p>
        </w:tc>
        <w:tc>
          <w:tcPr>
            <w:tcW w:w="5664" w:type="dxa"/>
            <w:gridSpan w:val="2"/>
          </w:tcPr>
          <w:p w:rsidR="00D07788" w:rsidRPr="00F94CDE" w:rsidRDefault="00B14E25" w:rsidP="00F94CD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ДМШ им. Алексеева</w:t>
            </w:r>
          </w:p>
        </w:tc>
      </w:tr>
      <w:tr w:rsidR="00BA183B" w:rsidRPr="00F94CDE" w:rsidTr="00F94CDE">
        <w:tc>
          <w:tcPr>
            <w:tcW w:w="675" w:type="dxa"/>
          </w:tcPr>
          <w:p w:rsidR="00BA183B" w:rsidRPr="00F94CDE" w:rsidRDefault="00BA183B" w:rsidP="00F94CDE">
            <w:pPr>
              <w:ind w:left="36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32" w:type="dxa"/>
          </w:tcPr>
          <w:p w:rsidR="00BA183B" w:rsidRDefault="00B14E25" w:rsidP="00F94CD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Орченко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В.</w:t>
            </w:r>
          </w:p>
          <w:p w:rsidR="00B14E25" w:rsidRPr="00F94CDE" w:rsidRDefault="00B14E25" w:rsidP="00F94CD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Потапова О.</w:t>
            </w:r>
          </w:p>
        </w:tc>
        <w:tc>
          <w:tcPr>
            <w:tcW w:w="5664" w:type="dxa"/>
            <w:gridSpan w:val="2"/>
          </w:tcPr>
          <w:p w:rsidR="00BA183B" w:rsidRPr="00F94CDE" w:rsidRDefault="00B14E25" w:rsidP="00F94CD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ДМШ им. Алексеева</w:t>
            </w:r>
          </w:p>
        </w:tc>
      </w:tr>
      <w:tr w:rsidR="00BA183B" w:rsidRPr="00F94CDE" w:rsidTr="00F94CDE">
        <w:tc>
          <w:tcPr>
            <w:tcW w:w="675" w:type="dxa"/>
          </w:tcPr>
          <w:p w:rsidR="00BA183B" w:rsidRPr="00F94CDE" w:rsidRDefault="00BA183B" w:rsidP="00F94CDE">
            <w:pPr>
              <w:ind w:left="36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32" w:type="dxa"/>
          </w:tcPr>
          <w:p w:rsidR="00BA183B" w:rsidRDefault="00B14E25" w:rsidP="00F94CD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Хозяйкина П.</w:t>
            </w:r>
          </w:p>
          <w:p w:rsidR="00B14E25" w:rsidRPr="00F94CDE" w:rsidRDefault="00B14E25" w:rsidP="00F94CD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Фётри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А.</w:t>
            </w:r>
          </w:p>
        </w:tc>
        <w:tc>
          <w:tcPr>
            <w:tcW w:w="5664" w:type="dxa"/>
            <w:gridSpan w:val="2"/>
          </w:tcPr>
          <w:p w:rsidR="00BA183B" w:rsidRPr="00F94CDE" w:rsidRDefault="00B14E25" w:rsidP="00F94CD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ДМШ им.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Ипполитова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-Иванова</w:t>
            </w:r>
          </w:p>
        </w:tc>
      </w:tr>
      <w:tr w:rsidR="00B14E25" w:rsidRPr="00F94CDE" w:rsidTr="00F94CDE">
        <w:tc>
          <w:tcPr>
            <w:tcW w:w="675" w:type="dxa"/>
          </w:tcPr>
          <w:p w:rsidR="00B14E25" w:rsidRPr="00F94CDE" w:rsidRDefault="00B14E25" w:rsidP="00F94CDE">
            <w:pPr>
              <w:ind w:left="36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32" w:type="dxa"/>
          </w:tcPr>
          <w:p w:rsidR="00B14E25" w:rsidRDefault="00B14E25" w:rsidP="00F94CD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Кузнецов Г.</w:t>
            </w:r>
          </w:p>
          <w:p w:rsidR="00B14E25" w:rsidRDefault="00B14E25" w:rsidP="00F94CD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Бурков П.</w:t>
            </w:r>
          </w:p>
          <w:p w:rsidR="00B14E25" w:rsidRDefault="00B14E25" w:rsidP="00F94CD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Орченко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В.</w:t>
            </w:r>
          </w:p>
          <w:p w:rsidR="00B14E25" w:rsidRDefault="00B14E25" w:rsidP="00F94CD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Котлар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Е.</w:t>
            </w:r>
          </w:p>
        </w:tc>
        <w:tc>
          <w:tcPr>
            <w:tcW w:w="5664" w:type="dxa"/>
            <w:gridSpan w:val="2"/>
          </w:tcPr>
          <w:p w:rsidR="00B14E25" w:rsidRDefault="00B14E25" w:rsidP="00F94CD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ДМШ им. Алексеева</w:t>
            </w:r>
          </w:p>
        </w:tc>
      </w:tr>
      <w:tr w:rsidR="00F94CDE" w:rsidRPr="00F94CDE" w:rsidTr="00F94CDE">
        <w:tc>
          <w:tcPr>
            <w:tcW w:w="675" w:type="dxa"/>
          </w:tcPr>
          <w:p w:rsidR="00F94CDE" w:rsidRPr="00F94CDE" w:rsidRDefault="00F94CDE" w:rsidP="00F94CD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896" w:type="dxa"/>
            <w:gridSpan w:val="3"/>
          </w:tcPr>
          <w:p w:rsidR="00F94CDE" w:rsidRPr="00F94CDE" w:rsidRDefault="00B14E25" w:rsidP="00F94CD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14E25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15.30               III ГРУППА</w:t>
            </w:r>
          </w:p>
        </w:tc>
      </w:tr>
      <w:tr w:rsidR="00BA183B" w:rsidRPr="00F94CDE" w:rsidTr="00B14E25">
        <w:tc>
          <w:tcPr>
            <w:tcW w:w="675" w:type="dxa"/>
          </w:tcPr>
          <w:p w:rsidR="00BA183B" w:rsidRPr="00F94CDE" w:rsidRDefault="00BA183B" w:rsidP="00F94CD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32" w:type="dxa"/>
          </w:tcPr>
          <w:p w:rsidR="00BA183B" w:rsidRDefault="00B14E25" w:rsidP="00F94CD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Василенко К.</w:t>
            </w:r>
          </w:p>
          <w:p w:rsidR="00B14E25" w:rsidRPr="00F94CDE" w:rsidRDefault="00B14E25" w:rsidP="00F94CD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Поверинов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А.</w:t>
            </w:r>
          </w:p>
        </w:tc>
        <w:tc>
          <w:tcPr>
            <w:tcW w:w="5664" w:type="dxa"/>
            <w:gridSpan w:val="2"/>
          </w:tcPr>
          <w:p w:rsidR="00BA183B" w:rsidRPr="00B14E25" w:rsidRDefault="00B14E25" w:rsidP="00F94CD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14E25">
              <w:rPr>
                <w:rFonts w:ascii="Times New Roman" w:hAnsi="Times New Roman" w:cs="Times New Roman"/>
                <w:sz w:val="32"/>
                <w:szCs w:val="32"/>
              </w:rPr>
              <w:t>ДМШ № 4</w:t>
            </w:r>
          </w:p>
        </w:tc>
      </w:tr>
      <w:tr w:rsidR="00BA183B" w:rsidRPr="00F94CDE" w:rsidTr="00B14E25">
        <w:tc>
          <w:tcPr>
            <w:tcW w:w="675" w:type="dxa"/>
          </w:tcPr>
          <w:p w:rsidR="00BA183B" w:rsidRPr="00F94CDE" w:rsidRDefault="00BA183B" w:rsidP="00F94CDE">
            <w:pPr>
              <w:ind w:left="36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32" w:type="dxa"/>
          </w:tcPr>
          <w:p w:rsidR="00BA183B" w:rsidRDefault="00B14E25" w:rsidP="00F94CD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Моврадин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Т.</w:t>
            </w:r>
          </w:p>
          <w:p w:rsidR="00B14E25" w:rsidRPr="00F94CDE" w:rsidRDefault="00B14E25" w:rsidP="00F94CD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Тюрина В.</w:t>
            </w:r>
          </w:p>
        </w:tc>
        <w:tc>
          <w:tcPr>
            <w:tcW w:w="5664" w:type="dxa"/>
            <w:gridSpan w:val="2"/>
          </w:tcPr>
          <w:p w:rsidR="00BA183B" w:rsidRPr="00F94CDE" w:rsidRDefault="00B14E25" w:rsidP="00F94CD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ДМШ им. Калинина</w:t>
            </w:r>
          </w:p>
        </w:tc>
      </w:tr>
      <w:tr w:rsidR="00012702" w:rsidRPr="00F94CDE" w:rsidTr="00B14E25">
        <w:tc>
          <w:tcPr>
            <w:tcW w:w="675" w:type="dxa"/>
          </w:tcPr>
          <w:p w:rsidR="00012702" w:rsidRPr="00F94CDE" w:rsidRDefault="00012702" w:rsidP="00F94CDE">
            <w:pPr>
              <w:ind w:left="36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32" w:type="dxa"/>
          </w:tcPr>
          <w:p w:rsidR="00012702" w:rsidRDefault="00B14E25" w:rsidP="00F94CD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Калюжная У.</w:t>
            </w:r>
          </w:p>
          <w:p w:rsidR="00B14E25" w:rsidRPr="00F94CDE" w:rsidRDefault="00B14E25" w:rsidP="00F94CD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Красковская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Е.</w:t>
            </w:r>
          </w:p>
        </w:tc>
        <w:tc>
          <w:tcPr>
            <w:tcW w:w="5664" w:type="dxa"/>
            <w:gridSpan w:val="2"/>
          </w:tcPr>
          <w:p w:rsidR="00012702" w:rsidRPr="00F94CDE" w:rsidRDefault="00B14E25" w:rsidP="00F94CD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ДМШ им. Пастернака</w:t>
            </w:r>
          </w:p>
        </w:tc>
      </w:tr>
      <w:tr w:rsidR="00BA183B" w:rsidRPr="00F94CDE" w:rsidTr="00B14E25">
        <w:tc>
          <w:tcPr>
            <w:tcW w:w="675" w:type="dxa"/>
          </w:tcPr>
          <w:p w:rsidR="00BA183B" w:rsidRPr="00F94CDE" w:rsidRDefault="00BA183B" w:rsidP="00F94CDE">
            <w:pPr>
              <w:ind w:left="36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32" w:type="dxa"/>
          </w:tcPr>
          <w:p w:rsidR="00BA183B" w:rsidRDefault="00B14E25" w:rsidP="00F94CD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Перова В.</w:t>
            </w:r>
          </w:p>
          <w:p w:rsidR="00B14E25" w:rsidRPr="00F94CDE" w:rsidRDefault="00B14E25" w:rsidP="00F94CD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Кувватбекова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В.</w:t>
            </w:r>
          </w:p>
        </w:tc>
        <w:tc>
          <w:tcPr>
            <w:tcW w:w="5664" w:type="dxa"/>
            <w:gridSpan w:val="2"/>
          </w:tcPr>
          <w:p w:rsidR="00012702" w:rsidRPr="00F94CDE" w:rsidRDefault="00B14E25" w:rsidP="00F94CD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ДМШ им. Алексеева</w:t>
            </w:r>
          </w:p>
        </w:tc>
      </w:tr>
      <w:tr w:rsidR="00BA183B" w:rsidRPr="00F94CDE" w:rsidTr="00B14E25">
        <w:tc>
          <w:tcPr>
            <w:tcW w:w="675" w:type="dxa"/>
          </w:tcPr>
          <w:p w:rsidR="00BA183B" w:rsidRPr="00F94CDE" w:rsidRDefault="00BA183B" w:rsidP="00F94CDE">
            <w:pPr>
              <w:ind w:left="36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32" w:type="dxa"/>
          </w:tcPr>
          <w:p w:rsidR="00BA183B" w:rsidRDefault="00B14E25" w:rsidP="00F94CD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Зверева С.</w:t>
            </w:r>
          </w:p>
          <w:p w:rsidR="00B14E25" w:rsidRPr="00F94CDE" w:rsidRDefault="00B14E25" w:rsidP="00F94CD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Солодянкина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С.</w:t>
            </w:r>
          </w:p>
        </w:tc>
        <w:tc>
          <w:tcPr>
            <w:tcW w:w="5664" w:type="dxa"/>
            <w:gridSpan w:val="2"/>
          </w:tcPr>
          <w:p w:rsidR="00BA183B" w:rsidRPr="00F94CDE" w:rsidRDefault="00B14E25" w:rsidP="00F94CD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ДМШ им. Алексеева</w:t>
            </w:r>
          </w:p>
        </w:tc>
      </w:tr>
      <w:tr w:rsidR="00F94CDE" w:rsidRPr="00F94CDE" w:rsidTr="00F94CDE">
        <w:tc>
          <w:tcPr>
            <w:tcW w:w="675" w:type="dxa"/>
          </w:tcPr>
          <w:p w:rsidR="00F94CDE" w:rsidRPr="00F94CDE" w:rsidRDefault="00F94CDE" w:rsidP="00F94CD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896" w:type="dxa"/>
            <w:gridSpan w:val="3"/>
          </w:tcPr>
          <w:p w:rsidR="00F94CDE" w:rsidRPr="00F94CDE" w:rsidRDefault="00B14E25" w:rsidP="00F94CD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16.15 - 16.30 небольшой перерыв</w:t>
            </w:r>
          </w:p>
        </w:tc>
      </w:tr>
      <w:tr w:rsidR="00BA183B" w:rsidRPr="00F94CDE" w:rsidTr="00F94CDE">
        <w:tc>
          <w:tcPr>
            <w:tcW w:w="675" w:type="dxa"/>
          </w:tcPr>
          <w:p w:rsidR="00BA183B" w:rsidRPr="00F94CDE" w:rsidRDefault="00BA183B" w:rsidP="00F94CD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11" w:type="dxa"/>
            <w:gridSpan w:val="2"/>
          </w:tcPr>
          <w:p w:rsidR="00BA183B" w:rsidRPr="00B14E25" w:rsidRDefault="00B14E25" w:rsidP="00F94CD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14E25">
              <w:rPr>
                <w:rFonts w:ascii="Times New Roman" w:hAnsi="Times New Roman" w:cs="Times New Roman"/>
                <w:sz w:val="32"/>
                <w:szCs w:val="32"/>
              </w:rPr>
              <w:t>Гордеев В.</w:t>
            </w:r>
          </w:p>
          <w:p w:rsidR="00B14E25" w:rsidRPr="00B14E25" w:rsidRDefault="00B14E25" w:rsidP="00F94CD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14E25">
              <w:rPr>
                <w:rFonts w:ascii="Times New Roman" w:hAnsi="Times New Roman" w:cs="Times New Roman"/>
                <w:sz w:val="32"/>
                <w:szCs w:val="32"/>
              </w:rPr>
              <w:t>Ярош</w:t>
            </w:r>
            <w:proofErr w:type="spellEnd"/>
            <w:r w:rsidRPr="00B14E25">
              <w:rPr>
                <w:rFonts w:ascii="Times New Roman" w:hAnsi="Times New Roman" w:cs="Times New Roman"/>
                <w:sz w:val="32"/>
                <w:szCs w:val="32"/>
              </w:rPr>
              <w:t xml:space="preserve"> М.</w:t>
            </w:r>
          </w:p>
          <w:p w:rsidR="00B14E25" w:rsidRPr="00B14E25" w:rsidRDefault="00B14E25" w:rsidP="00F94CD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14E25">
              <w:rPr>
                <w:rFonts w:ascii="Times New Roman" w:hAnsi="Times New Roman" w:cs="Times New Roman"/>
                <w:sz w:val="32"/>
                <w:szCs w:val="32"/>
              </w:rPr>
              <w:t>Швыряева</w:t>
            </w:r>
            <w:proofErr w:type="spellEnd"/>
            <w:r w:rsidRPr="00B14E25">
              <w:rPr>
                <w:rFonts w:ascii="Times New Roman" w:hAnsi="Times New Roman" w:cs="Times New Roman"/>
                <w:sz w:val="32"/>
                <w:szCs w:val="32"/>
              </w:rPr>
              <w:t xml:space="preserve"> А.</w:t>
            </w:r>
          </w:p>
          <w:p w:rsidR="00B14E25" w:rsidRPr="00B14E25" w:rsidRDefault="00B14E25" w:rsidP="00F94CD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14E25">
              <w:rPr>
                <w:rFonts w:ascii="Times New Roman" w:hAnsi="Times New Roman" w:cs="Times New Roman"/>
                <w:sz w:val="32"/>
                <w:szCs w:val="32"/>
              </w:rPr>
              <w:t>Фетисова С.</w:t>
            </w:r>
          </w:p>
          <w:p w:rsidR="00B14E25" w:rsidRPr="00B14E25" w:rsidRDefault="00B14E25" w:rsidP="00B14E2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14E25">
              <w:rPr>
                <w:rFonts w:ascii="Times New Roman" w:hAnsi="Times New Roman" w:cs="Times New Roman"/>
                <w:sz w:val="32"/>
                <w:szCs w:val="32"/>
              </w:rPr>
              <w:t>Руднев В.</w:t>
            </w:r>
          </w:p>
        </w:tc>
        <w:tc>
          <w:tcPr>
            <w:tcW w:w="4785" w:type="dxa"/>
          </w:tcPr>
          <w:p w:rsidR="00BA183B" w:rsidRPr="00B14E25" w:rsidRDefault="00B14E25" w:rsidP="00F94CD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14E2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ДШИ </w:t>
            </w:r>
            <w:proofErr w:type="spellStart"/>
            <w:r w:rsidRPr="00B14E25">
              <w:rPr>
                <w:rFonts w:ascii="Times New Roman" w:hAnsi="Times New Roman" w:cs="Times New Roman"/>
                <w:b/>
                <w:sz w:val="32"/>
                <w:szCs w:val="32"/>
              </w:rPr>
              <w:t>им.</w:t>
            </w:r>
            <w:bookmarkStart w:id="0" w:name="_GoBack"/>
            <w:r w:rsidRPr="00B14E25">
              <w:rPr>
                <w:rFonts w:ascii="Times New Roman" w:hAnsi="Times New Roman" w:cs="Times New Roman"/>
                <w:b/>
                <w:sz w:val="32"/>
                <w:szCs w:val="32"/>
              </w:rPr>
              <w:t>Силина</w:t>
            </w:r>
            <w:bookmarkEnd w:id="0"/>
            <w:proofErr w:type="spellEnd"/>
          </w:p>
        </w:tc>
      </w:tr>
      <w:tr w:rsidR="00BA183B" w:rsidRPr="00F94CDE" w:rsidTr="00F94CDE">
        <w:tc>
          <w:tcPr>
            <w:tcW w:w="675" w:type="dxa"/>
          </w:tcPr>
          <w:p w:rsidR="00BA183B" w:rsidRPr="00F94CDE" w:rsidRDefault="00BA183B" w:rsidP="00F94CDE">
            <w:pPr>
              <w:ind w:left="36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11" w:type="dxa"/>
            <w:gridSpan w:val="2"/>
          </w:tcPr>
          <w:p w:rsidR="00BA183B" w:rsidRDefault="00B14E25" w:rsidP="00F94CD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Журавлева А.</w:t>
            </w:r>
          </w:p>
          <w:p w:rsidR="00B14E25" w:rsidRDefault="00B14E25" w:rsidP="00F94CD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Ким З.</w:t>
            </w:r>
          </w:p>
          <w:p w:rsidR="00B14E25" w:rsidRPr="00F94CDE" w:rsidRDefault="00B14E25" w:rsidP="00F94CD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Тамарченко И.</w:t>
            </w:r>
          </w:p>
        </w:tc>
        <w:tc>
          <w:tcPr>
            <w:tcW w:w="4785" w:type="dxa"/>
          </w:tcPr>
          <w:p w:rsidR="00BA183B" w:rsidRPr="00F94CDE" w:rsidRDefault="00B14E25" w:rsidP="00F94CD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ДМШ им. Ростроповича</w:t>
            </w:r>
          </w:p>
        </w:tc>
      </w:tr>
      <w:tr w:rsidR="00012702" w:rsidRPr="00F94CDE" w:rsidTr="00F94CDE">
        <w:tc>
          <w:tcPr>
            <w:tcW w:w="675" w:type="dxa"/>
          </w:tcPr>
          <w:p w:rsidR="00012702" w:rsidRPr="00F94CDE" w:rsidRDefault="00012702" w:rsidP="00F94CDE">
            <w:pPr>
              <w:ind w:left="36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11" w:type="dxa"/>
            <w:gridSpan w:val="2"/>
          </w:tcPr>
          <w:p w:rsidR="00012702" w:rsidRDefault="00303F2A" w:rsidP="00F94CD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Лу</w:t>
            </w:r>
            <w:r w:rsidR="003946AF">
              <w:rPr>
                <w:rFonts w:ascii="Times New Roman" w:hAnsi="Times New Roman" w:cs="Times New Roman"/>
                <w:sz w:val="32"/>
                <w:szCs w:val="32"/>
              </w:rPr>
              <w:t>щекина</w:t>
            </w:r>
            <w:proofErr w:type="spellEnd"/>
            <w:r w:rsidR="003946AF">
              <w:rPr>
                <w:rFonts w:ascii="Times New Roman" w:hAnsi="Times New Roman" w:cs="Times New Roman"/>
                <w:sz w:val="32"/>
                <w:szCs w:val="32"/>
              </w:rPr>
              <w:t xml:space="preserve"> А.</w:t>
            </w:r>
          </w:p>
          <w:p w:rsidR="003946AF" w:rsidRPr="00F94CDE" w:rsidRDefault="003946AF" w:rsidP="00F94CD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Евстифеева Ю.</w:t>
            </w:r>
          </w:p>
        </w:tc>
        <w:tc>
          <w:tcPr>
            <w:tcW w:w="4785" w:type="dxa"/>
          </w:tcPr>
          <w:p w:rsidR="00012702" w:rsidRPr="00F94CDE" w:rsidRDefault="003946AF" w:rsidP="00F94CD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ДШИ Рихтера</w:t>
            </w:r>
          </w:p>
        </w:tc>
      </w:tr>
      <w:tr w:rsidR="003946AF" w:rsidRPr="00F94CDE" w:rsidTr="006831F0">
        <w:tc>
          <w:tcPr>
            <w:tcW w:w="675" w:type="dxa"/>
          </w:tcPr>
          <w:p w:rsidR="003946AF" w:rsidRPr="00F94CDE" w:rsidRDefault="003946AF" w:rsidP="00F94CDE">
            <w:pPr>
              <w:ind w:left="36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896" w:type="dxa"/>
            <w:gridSpan w:val="3"/>
          </w:tcPr>
          <w:p w:rsidR="003946AF" w:rsidRPr="00F94CDE" w:rsidRDefault="003946AF" w:rsidP="003946AF">
            <w:pPr>
              <w:tabs>
                <w:tab w:val="left" w:pos="356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ab/>
            </w:r>
            <w:r w:rsidRPr="003946AF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17.00                 IV ГРУППА</w:t>
            </w:r>
          </w:p>
        </w:tc>
      </w:tr>
      <w:tr w:rsidR="00012702" w:rsidRPr="00F94CDE" w:rsidTr="00F94CDE">
        <w:tc>
          <w:tcPr>
            <w:tcW w:w="675" w:type="dxa"/>
          </w:tcPr>
          <w:p w:rsidR="00012702" w:rsidRPr="00F94CDE" w:rsidRDefault="00012702" w:rsidP="00F94CDE">
            <w:pPr>
              <w:ind w:left="36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11" w:type="dxa"/>
            <w:gridSpan w:val="2"/>
          </w:tcPr>
          <w:p w:rsidR="00012702" w:rsidRDefault="003946AF" w:rsidP="00F94CD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Тагунова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С.</w:t>
            </w:r>
          </w:p>
          <w:p w:rsidR="003946AF" w:rsidRPr="00F94CDE" w:rsidRDefault="003946AF" w:rsidP="00F94CD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Цветкова М.</w:t>
            </w:r>
          </w:p>
        </w:tc>
        <w:tc>
          <w:tcPr>
            <w:tcW w:w="4785" w:type="dxa"/>
          </w:tcPr>
          <w:p w:rsidR="00012702" w:rsidRPr="00F94CDE" w:rsidRDefault="003946AF" w:rsidP="00F94CD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ДМШ им. Алексеева</w:t>
            </w:r>
          </w:p>
        </w:tc>
      </w:tr>
      <w:tr w:rsidR="00BA183B" w:rsidRPr="00F94CDE" w:rsidTr="00F94CDE">
        <w:tc>
          <w:tcPr>
            <w:tcW w:w="675" w:type="dxa"/>
          </w:tcPr>
          <w:p w:rsidR="00BA183B" w:rsidRPr="00F94CDE" w:rsidRDefault="00BA183B" w:rsidP="00F94CDE">
            <w:pPr>
              <w:ind w:left="36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11" w:type="dxa"/>
            <w:gridSpan w:val="2"/>
          </w:tcPr>
          <w:p w:rsidR="00BA183B" w:rsidRDefault="003946AF" w:rsidP="00F94CD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Бен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Гур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Лия</w:t>
            </w:r>
          </w:p>
          <w:p w:rsidR="003946AF" w:rsidRPr="00F94CDE" w:rsidRDefault="003946AF" w:rsidP="00F94CD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Тишкова О.</w:t>
            </w:r>
          </w:p>
        </w:tc>
        <w:tc>
          <w:tcPr>
            <w:tcW w:w="4785" w:type="dxa"/>
          </w:tcPr>
          <w:p w:rsidR="00BA183B" w:rsidRPr="00F94CDE" w:rsidRDefault="003946AF" w:rsidP="00F94CD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ДМШ им. Юргенсона</w:t>
            </w:r>
          </w:p>
        </w:tc>
      </w:tr>
      <w:tr w:rsidR="00012702" w:rsidRPr="00F94CDE" w:rsidTr="00F94CDE">
        <w:tc>
          <w:tcPr>
            <w:tcW w:w="675" w:type="dxa"/>
          </w:tcPr>
          <w:p w:rsidR="00012702" w:rsidRPr="00F94CDE" w:rsidRDefault="00012702" w:rsidP="00F94CDE">
            <w:pPr>
              <w:ind w:left="36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11" w:type="dxa"/>
            <w:gridSpan w:val="2"/>
          </w:tcPr>
          <w:p w:rsidR="00012702" w:rsidRPr="00F94CDE" w:rsidRDefault="00012702" w:rsidP="00F94CD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785" w:type="dxa"/>
          </w:tcPr>
          <w:p w:rsidR="00012702" w:rsidRPr="00F94CDE" w:rsidRDefault="003946AF" w:rsidP="00F94CD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946AF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V ГРУППА</w:t>
            </w:r>
          </w:p>
        </w:tc>
      </w:tr>
      <w:tr w:rsidR="00BA183B" w:rsidRPr="00F94CDE" w:rsidTr="00F94CDE">
        <w:tc>
          <w:tcPr>
            <w:tcW w:w="675" w:type="dxa"/>
          </w:tcPr>
          <w:p w:rsidR="00BA183B" w:rsidRPr="00F94CDE" w:rsidRDefault="00BA183B" w:rsidP="00F94CDE">
            <w:pPr>
              <w:ind w:left="36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11" w:type="dxa"/>
            <w:gridSpan w:val="2"/>
          </w:tcPr>
          <w:p w:rsidR="00BA183B" w:rsidRDefault="003946AF" w:rsidP="00F94CD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Согомонян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А.</w:t>
            </w:r>
          </w:p>
          <w:p w:rsidR="003946AF" w:rsidRPr="00F94CDE" w:rsidRDefault="003946AF" w:rsidP="00F94CD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Рихтер К.</w:t>
            </w:r>
          </w:p>
        </w:tc>
        <w:tc>
          <w:tcPr>
            <w:tcW w:w="4785" w:type="dxa"/>
          </w:tcPr>
          <w:p w:rsidR="00BA183B" w:rsidRPr="00F94CDE" w:rsidRDefault="003946AF" w:rsidP="00F94CD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ГМПИ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Ипполитова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-Иванова</w:t>
            </w:r>
          </w:p>
        </w:tc>
      </w:tr>
    </w:tbl>
    <w:p w:rsidR="003946AF" w:rsidRDefault="003946AF" w:rsidP="00F94CDE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</w:p>
    <w:p w:rsidR="003946AF" w:rsidRDefault="003946AF" w:rsidP="00F94CDE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</w:p>
    <w:p w:rsidR="00CF1EBD" w:rsidRPr="00F94CDE" w:rsidRDefault="003946AF" w:rsidP="00F94CDE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color w:val="FF0000"/>
          <w:sz w:val="32"/>
          <w:szCs w:val="32"/>
        </w:rPr>
        <w:t xml:space="preserve">18.00 - </w:t>
      </w:r>
      <w:r w:rsidRPr="003946AF">
        <w:rPr>
          <w:rFonts w:ascii="Times New Roman" w:hAnsi="Times New Roman" w:cs="Times New Roman"/>
          <w:color w:val="FF0000"/>
          <w:sz w:val="32"/>
          <w:szCs w:val="32"/>
        </w:rPr>
        <w:t xml:space="preserve">ПЕРЕРЫВ И </w:t>
      </w:r>
      <w:r w:rsidR="00044CB3">
        <w:rPr>
          <w:rFonts w:ascii="Times New Roman" w:hAnsi="Times New Roman" w:cs="Times New Roman"/>
          <w:color w:val="FF0000"/>
          <w:sz w:val="32"/>
          <w:szCs w:val="32"/>
        </w:rPr>
        <w:t>ОБ</w:t>
      </w:r>
      <w:r w:rsidR="00F94CDE" w:rsidRPr="00F94CDE">
        <w:rPr>
          <w:rFonts w:ascii="Times New Roman" w:hAnsi="Times New Roman" w:cs="Times New Roman"/>
          <w:color w:val="FF0000"/>
          <w:sz w:val="32"/>
          <w:szCs w:val="32"/>
        </w:rPr>
        <w:t>ЪЯВЛЕНИЕ РЕЗУЛЬТАТОВ</w:t>
      </w:r>
    </w:p>
    <w:sectPr w:rsidR="00CF1EBD" w:rsidRPr="00F94CDE" w:rsidSect="00F94CDE">
      <w:pgSz w:w="11906" w:h="16838"/>
      <w:pgMar w:top="340" w:right="289" w:bottom="346" w:left="28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C50EEA"/>
    <w:multiLevelType w:val="hybridMultilevel"/>
    <w:tmpl w:val="9BAE0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936583"/>
    <w:multiLevelType w:val="hybridMultilevel"/>
    <w:tmpl w:val="2782EC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4F2203"/>
    <w:multiLevelType w:val="hybridMultilevel"/>
    <w:tmpl w:val="12C675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293A20"/>
    <w:multiLevelType w:val="hybridMultilevel"/>
    <w:tmpl w:val="408250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83B"/>
    <w:rsid w:val="00012702"/>
    <w:rsid w:val="00044CB3"/>
    <w:rsid w:val="00303F2A"/>
    <w:rsid w:val="003946AF"/>
    <w:rsid w:val="006E5720"/>
    <w:rsid w:val="00AD2B4D"/>
    <w:rsid w:val="00B14E25"/>
    <w:rsid w:val="00BA183B"/>
    <w:rsid w:val="00CF1EBD"/>
    <w:rsid w:val="00D07788"/>
    <w:rsid w:val="00F94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BC5EC9-C345-4C63-ABAF-C08A87B28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18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127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AlexShcool1</dc:creator>
  <cp:lastModifiedBy>Татьяна Ровнер</cp:lastModifiedBy>
  <cp:revision>5</cp:revision>
  <cp:lastPrinted>2017-11-03T14:00:00Z</cp:lastPrinted>
  <dcterms:created xsi:type="dcterms:W3CDTF">2017-11-03T14:01:00Z</dcterms:created>
  <dcterms:modified xsi:type="dcterms:W3CDTF">2017-11-03T22:26:00Z</dcterms:modified>
</cp:coreProperties>
</file>