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6AF0" w14:textId="5DA93C12" w:rsidR="00A432B6" w:rsidRPr="00DD686F" w:rsidRDefault="003712A8" w:rsidP="003712A8">
      <w:pPr>
        <w:jc w:val="center"/>
        <w:rPr>
          <w:b/>
          <w:bCs/>
          <w:color w:val="FF0000"/>
        </w:rPr>
      </w:pPr>
      <w:r w:rsidRPr="00DD686F">
        <w:rPr>
          <w:b/>
          <w:bCs/>
          <w:color w:val="FF0000"/>
        </w:rPr>
        <w:t>РАСПИСАНИЕ КОНКУРСНЫХ ПРОСЛУШИВАНИЙ</w:t>
      </w:r>
    </w:p>
    <w:p w14:paraId="7D22B981" w14:textId="7644E6DB" w:rsidR="003712A8" w:rsidRPr="00DD686F" w:rsidRDefault="003712A8" w:rsidP="003712A8">
      <w:pPr>
        <w:jc w:val="center"/>
        <w:rPr>
          <w:b/>
          <w:bCs/>
          <w:color w:val="FF0000"/>
        </w:rPr>
      </w:pPr>
      <w:r w:rsidRPr="00DD686F">
        <w:rPr>
          <w:b/>
          <w:bCs/>
          <w:color w:val="FF0000"/>
        </w:rPr>
        <w:t>ФОРТЕПИАНО  26 НОЯБРЯ 2023 Г.</w:t>
      </w:r>
    </w:p>
    <w:p w14:paraId="71D26A77" w14:textId="3895486E" w:rsidR="003712A8" w:rsidRDefault="003712A8">
      <w:r>
        <w:t xml:space="preserve">ПЕРВАЯ ГРУППА          </w:t>
      </w:r>
      <w:r>
        <w:tab/>
      </w:r>
      <w:r>
        <w:tab/>
        <w:t>10.30-11.30</w:t>
      </w:r>
    </w:p>
    <w:p w14:paraId="1C71377D" w14:textId="520875D2" w:rsidR="003712A8" w:rsidRDefault="003712A8">
      <w:r>
        <w:t xml:space="preserve">ВТОРАЯ ГРУППА         </w:t>
      </w:r>
      <w:r>
        <w:tab/>
        <w:t xml:space="preserve"> </w:t>
      </w:r>
      <w:r>
        <w:tab/>
        <w:t>11.30-12.45</w:t>
      </w:r>
    </w:p>
    <w:p w14:paraId="233F1899" w14:textId="299CD0F5" w:rsidR="003712A8" w:rsidRDefault="003712A8">
      <w:r>
        <w:t xml:space="preserve">ТРЕТЬЯ ГРУППА           </w:t>
      </w:r>
      <w:r>
        <w:tab/>
      </w:r>
      <w:r>
        <w:tab/>
        <w:t>12.45-13.45</w:t>
      </w:r>
    </w:p>
    <w:p w14:paraId="1562E0DD" w14:textId="00090E6A" w:rsidR="003712A8" w:rsidRDefault="003712A8">
      <w:r>
        <w:t xml:space="preserve">ОБЕД </w:t>
      </w:r>
      <w:r>
        <w:tab/>
      </w:r>
      <w:r>
        <w:tab/>
      </w:r>
      <w:r>
        <w:tab/>
      </w:r>
      <w:r>
        <w:tab/>
        <w:t>13.45-15.00</w:t>
      </w:r>
    </w:p>
    <w:p w14:paraId="03F11C15" w14:textId="767AAFF4" w:rsidR="003712A8" w:rsidRDefault="003712A8">
      <w:r>
        <w:t>ЧЕТВЕРТАЯ ГРУППА</w:t>
      </w:r>
      <w:r>
        <w:tab/>
      </w:r>
      <w:r>
        <w:tab/>
        <w:t>15.00-17.30</w:t>
      </w:r>
    </w:p>
    <w:p w14:paraId="594C9423" w14:textId="5BBD0D5D" w:rsidR="003712A8" w:rsidRDefault="003712A8">
      <w:r>
        <w:t>ПЕРЕРЫВ</w:t>
      </w:r>
      <w:r>
        <w:tab/>
      </w:r>
      <w:r>
        <w:tab/>
      </w:r>
      <w:r>
        <w:tab/>
        <w:t>17.30-18.00</w:t>
      </w:r>
    </w:p>
    <w:p w14:paraId="0B2B9102" w14:textId="7EB69BA6" w:rsidR="003712A8" w:rsidRDefault="003712A8">
      <w:r>
        <w:t>ПЯТАЯ ГРУППА</w:t>
      </w:r>
      <w:r>
        <w:tab/>
      </w:r>
      <w:r>
        <w:tab/>
      </w:r>
      <w:r>
        <w:tab/>
        <w:t>18.00-20.00</w:t>
      </w:r>
    </w:p>
    <w:p w14:paraId="473B0D93" w14:textId="77777777" w:rsidR="00DD686F" w:rsidRDefault="00DD686F"/>
    <w:p w14:paraId="5F9391DF" w14:textId="08D22F07" w:rsidR="00DD686F" w:rsidRPr="00DD686F" w:rsidRDefault="00DD686F" w:rsidP="00DD686F">
      <w:pPr>
        <w:jc w:val="center"/>
        <w:rPr>
          <w:b/>
          <w:bCs/>
          <w:color w:val="FF0000"/>
        </w:rPr>
      </w:pPr>
      <w:r w:rsidRPr="00DD686F">
        <w:rPr>
          <w:b/>
          <w:bCs/>
          <w:color w:val="FF0000"/>
        </w:rPr>
        <w:t>АНСАМБЛИ 29 НОЯБРЯ 2023 Г.</w:t>
      </w:r>
    </w:p>
    <w:p w14:paraId="5A749D33" w14:textId="55561C13" w:rsidR="00DD686F" w:rsidRDefault="00DD686F">
      <w:r>
        <w:t>ПЕРВАЯ И ВТОРАЯ ГРУППЫ</w:t>
      </w:r>
      <w:r>
        <w:tab/>
        <w:t>11.00-12.00</w:t>
      </w:r>
    </w:p>
    <w:p w14:paraId="07A74B38" w14:textId="15C1F18D" w:rsidR="00DD686F" w:rsidRDefault="00DD686F">
      <w:r>
        <w:t>ТРЕТЬЯ ГРУППА</w:t>
      </w:r>
      <w:r>
        <w:tab/>
      </w:r>
      <w:r>
        <w:tab/>
        <w:t>12.00-13.30</w:t>
      </w:r>
    </w:p>
    <w:p w14:paraId="65244BC7" w14:textId="77777777" w:rsidR="00DD686F" w:rsidRDefault="00DD686F">
      <w:r>
        <w:t>ОБЕД</w:t>
      </w:r>
      <w:r>
        <w:tab/>
      </w:r>
      <w:r>
        <w:tab/>
      </w:r>
      <w:r>
        <w:tab/>
      </w:r>
      <w:r>
        <w:tab/>
        <w:t>13.30-14.30</w:t>
      </w:r>
    </w:p>
    <w:p w14:paraId="0F5C1EDB" w14:textId="7669AD2A" w:rsidR="00DD686F" w:rsidRDefault="00DD686F">
      <w:r>
        <w:t>ЧЕТВЕРТАЯ И ПЯТАЯ ГРУППЫ</w:t>
      </w:r>
      <w:r>
        <w:tab/>
        <w:t>14.30-16.30</w:t>
      </w:r>
    </w:p>
    <w:p w14:paraId="24A6201B" w14:textId="77777777" w:rsidR="003712A8" w:rsidRDefault="003712A8" w:rsidP="003712A8">
      <w:pPr>
        <w:jc w:val="center"/>
      </w:pPr>
    </w:p>
    <w:p w14:paraId="44112F01" w14:textId="269E5EC3" w:rsidR="003712A8" w:rsidRPr="00DD686F" w:rsidRDefault="003712A8" w:rsidP="003712A8">
      <w:pPr>
        <w:jc w:val="center"/>
        <w:rPr>
          <w:b/>
          <w:bCs/>
          <w:color w:val="FF0000"/>
        </w:rPr>
      </w:pPr>
      <w:r w:rsidRPr="00DD686F">
        <w:rPr>
          <w:b/>
          <w:bCs/>
          <w:color w:val="FF0000"/>
        </w:rPr>
        <w:t>СКРИПКА  1 ДЕКАБРЯ 2023 Г.</w:t>
      </w:r>
    </w:p>
    <w:p w14:paraId="300EF10C" w14:textId="3E7E1A9A" w:rsidR="003712A8" w:rsidRDefault="003712A8">
      <w:r>
        <w:t>ПЕРВАЯ ГРУППА</w:t>
      </w:r>
      <w:r>
        <w:tab/>
      </w:r>
      <w:r>
        <w:tab/>
        <w:t>10.30-11.00</w:t>
      </w:r>
    </w:p>
    <w:p w14:paraId="10CD4EBF" w14:textId="06CF63FC" w:rsidR="003712A8" w:rsidRDefault="003712A8">
      <w:r>
        <w:t>ВТОРАЯ ГРУППА</w:t>
      </w:r>
      <w:r>
        <w:tab/>
      </w:r>
      <w:r>
        <w:tab/>
        <w:t>11.00-12.10</w:t>
      </w:r>
    </w:p>
    <w:p w14:paraId="25948784" w14:textId="5D3B6C73" w:rsidR="003712A8" w:rsidRDefault="003712A8">
      <w:r>
        <w:t>ТРЕТЬЯ ГРУППА</w:t>
      </w:r>
      <w:r>
        <w:tab/>
      </w:r>
      <w:r>
        <w:tab/>
        <w:t>12.15-14.15</w:t>
      </w:r>
    </w:p>
    <w:p w14:paraId="13BA9A81" w14:textId="4BBC5091" w:rsidR="003712A8" w:rsidRDefault="003712A8">
      <w:r>
        <w:t>ОБЕД</w:t>
      </w:r>
      <w:r>
        <w:tab/>
      </w:r>
      <w:r>
        <w:tab/>
      </w:r>
      <w:r>
        <w:tab/>
      </w:r>
      <w:r>
        <w:tab/>
        <w:t>14.15-15.00</w:t>
      </w:r>
    </w:p>
    <w:p w14:paraId="3268C733" w14:textId="126BADE2" w:rsidR="003712A8" w:rsidRDefault="003712A8">
      <w:r>
        <w:t>ЧЕТВЕРТАЯ ГРУППА</w:t>
      </w:r>
      <w:r>
        <w:tab/>
      </w:r>
      <w:r>
        <w:tab/>
        <w:t>15.00-16.00</w:t>
      </w:r>
    </w:p>
    <w:p w14:paraId="554FE103" w14:textId="7570B9D8" w:rsidR="003712A8" w:rsidRDefault="003712A8">
      <w:r>
        <w:t>ПЕРЕРЫВ</w:t>
      </w:r>
      <w:r>
        <w:tab/>
      </w:r>
      <w:r>
        <w:tab/>
      </w:r>
      <w:r w:rsidR="00DD686F">
        <w:tab/>
        <w:t>16.00-16.30</w:t>
      </w:r>
    </w:p>
    <w:p w14:paraId="397E4E38" w14:textId="77777777" w:rsidR="00DD686F" w:rsidRDefault="00DD686F"/>
    <w:p w14:paraId="2BFC7B9D" w14:textId="3155F9ED" w:rsidR="00DD686F" w:rsidRPr="00DD686F" w:rsidRDefault="00DD686F" w:rsidP="00DD686F">
      <w:pPr>
        <w:jc w:val="center"/>
        <w:rPr>
          <w:b/>
          <w:bCs/>
          <w:color w:val="FF0000"/>
        </w:rPr>
      </w:pPr>
      <w:r w:rsidRPr="00DD686F">
        <w:rPr>
          <w:b/>
          <w:bCs/>
          <w:color w:val="FF0000"/>
        </w:rPr>
        <w:t>ВИОЛОНЧЕЛЬ  1 ДЕКАБРЯ 2023 Г.</w:t>
      </w:r>
    </w:p>
    <w:p w14:paraId="220C1F38" w14:textId="04F81840" w:rsidR="00DD686F" w:rsidRDefault="00DD686F">
      <w:r>
        <w:t>ПЕРВАЯ И ВТОРАЯ ГРУППЫ</w:t>
      </w:r>
      <w:r>
        <w:tab/>
        <w:t>16.30-17.15</w:t>
      </w:r>
    </w:p>
    <w:p w14:paraId="0DDFB908" w14:textId="3664954F" w:rsidR="00DD686F" w:rsidRDefault="00DD686F">
      <w:r>
        <w:t>ТРЕТЬЯ ГРУППА</w:t>
      </w:r>
      <w:r>
        <w:tab/>
      </w:r>
      <w:r>
        <w:tab/>
        <w:t>17.15-18.45</w:t>
      </w:r>
    </w:p>
    <w:p w14:paraId="3F616ABC" w14:textId="70B68356" w:rsidR="00DD686F" w:rsidRDefault="00DD686F">
      <w:r>
        <w:t>ЧЕТВЕРТАЯ И ПЯТАЯ ГРУППЫ</w:t>
      </w:r>
      <w:r>
        <w:tab/>
        <w:t>18.45-19.45</w:t>
      </w:r>
    </w:p>
    <w:p w14:paraId="5B2BE045" w14:textId="77777777" w:rsidR="00DD686F" w:rsidRDefault="00DD686F"/>
    <w:p w14:paraId="00BC615C" w14:textId="03A8443B" w:rsidR="00DD686F" w:rsidRPr="00DD686F" w:rsidRDefault="00DD686F" w:rsidP="00DD686F">
      <w:pPr>
        <w:jc w:val="center"/>
        <w:rPr>
          <w:color w:val="FF0000"/>
        </w:rPr>
      </w:pPr>
      <w:r w:rsidRPr="00DD686F">
        <w:rPr>
          <w:color w:val="FF0000"/>
        </w:rPr>
        <w:t>СОЛЬНОЕ АКАДЕМИЧЕСКОЕ ПЕНИЕ  3 ДЕКАБРЯ 2023 Г.</w:t>
      </w:r>
    </w:p>
    <w:p w14:paraId="77A85B25" w14:textId="64BD5D69" w:rsidR="00DD686F" w:rsidRDefault="00DD686F">
      <w:r>
        <w:t>ПЕРВАЯ ГРУППА</w:t>
      </w:r>
      <w:r>
        <w:tab/>
      </w:r>
      <w:r>
        <w:tab/>
      </w:r>
      <w:r>
        <w:tab/>
        <w:t>12.00-13.00</w:t>
      </w:r>
    </w:p>
    <w:p w14:paraId="7C883586" w14:textId="18C34634" w:rsidR="00DD686F" w:rsidRDefault="00DD686F">
      <w:r>
        <w:t>ВТОРАЯ ГРУППА</w:t>
      </w:r>
      <w:r>
        <w:tab/>
      </w:r>
      <w:r>
        <w:tab/>
      </w:r>
      <w:r>
        <w:tab/>
        <w:t>13.00-14.15</w:t>
      </w:r>
    </w:p>
    <w:p w14:paraId="565CB47C" w14:textId="2D0CE977" w:rsidR="00DD686F" w:rsidRDefault="00DD686F">
      <w:r>
        <w:lastRenderedPageBreak/>
        <w:t>ОБЕД</w:t>
      </w:r>
      <w:r>
        <w:tab/>
      </w:r>
      <w:r>
        <w:tab/>
      </w:r>
      <w:r>
        <w:tab/>
      </w:r>
      <w:r>
        <w:tab/>
      </w:r>
      <w:r>
        <w:tab/>
        <w:t>14.15-15.00</w:t>
      </w:r>
    </w:p>
    <w:p w14:paraId="40659313" w14:textId="678BC808" w:rsidR="00DD686F" w:rsidRDefault="00DD686F">
      <w:r>
        <w:t>ТРЕТЬЯ И ЧЕТВЕРТАЯ ГРУППЫ</w:t>
      </w:r>
      <w:r>
        <w:tab/>
      </w:r>
      <w:r>
        <w:tab/>
        <w:t>15.00-16.30</w:t>
      </w:r>
    </w:p>
    <w:p w14:paraId="3F08F750" w14:textId="2BD0BD70" w:rsidR="00DD686F" w:rsidRDefault="00DD686F">
      <w:r>
        <w:t>ПЯТАЯ ГРУППА</w:t>
      </w:r>
      <w:r>
        <w:tab/>
      </w:r>
      <w:r>
        <w:tab/>
      </w:r>
      <w:r>
        <w:tab/>
      </w:r>
      <w:r>
        <w:tab/>
        <w:t>16.30-17.30</w:t>
      </w:r>
    </w:p>
    <w:sectPr w:rsidR="00DD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A8"/>
    <w:rsid w:val="003712A8"/>
    <w:rsid w:val="00601EC3"/>
    <w:rsid w:val="00A432B6"/>
    <w:rsid w:val="00DB2BD5"/>
    <w:rsid w:val="00DD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78ADA"/>
  <w15:chartTrackingRefBased/>
  <w15:docId w15:val="{B805C57B-0273-4148-9FC6-5BA6388B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2023-11-20T10:49:00Z</dcterms:created>
  <dcterms:modified xsi:type="dcterms:W3CDTF">2023-11-20T11:08:00Z</dcterms:modified>
</cp:coreProperties>
</file>